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1EB" w14:textId="4864E070" w:rsidR="009D6479" w:rsidRPr="007A3728" w:rsidRDefault="009D6479" w:rsidP="009D647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37198D3" wp14:editId="7800B49C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70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7F2470" w:rsidRPr="007F2470">
        <w:rPr>
          <w:rFonts w:ascii="Arial" w:hAnsi="Arial" w:cs="Arial"/>
          <w:sz w:val="20"/>
          <w:szCs w:val="20"/>
          <w:lang w:eastAsia="pl-PL"/>
        </w:rPr>
        <w:t>1</w:t>
      </w:r>
    </w:p>
    <w:p w14:paraId="13B6EFBB" w14:textId="542E9AFA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A3728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              </w:t>
      </w:r>
    </w:p>
    <w:p w14:paraId="6C178B35" w14:textId="77777777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5E446BE2" w14:textId="22603CF3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3728">
        <w:rPr>
          <w:rFonts w:ascii="Arial" w:hAnsi="Arial" w:cs="Arial"/>
          <w:b/>
          <w:sz w:val="20"/>
          <w:szCs w:val="20"/>
          <w:lang w:eastAsia="pl-PL"/>
        </w:rPr>
        <w:t xml:space="preserve">OŚWIADCZENIE </w:t>
      </w:r>
      <w:r w:rsidR="007F2470">
        <w:rPr>
          <w:rFonts w:ascii="Arial" w:hAnsi="Arial" w:cs="Arial"/>
          <w:b/>
          <w:sz w:val="20"/>
          <w:szCs w:val="20"/>
          <w:lang w:eastAsia="pl-PL"/>
        </w:rPr>
        <w:t xml:space="preserve">UCZESTNIKA PROJEKTU </w:t>
      </w:r>
      <w:r w:rsidRPr="007A3728">
        <w:rPr>
          <w:rFonts w:ascii="Arial" w:hAnsi="Arial" w:cs="Arial"/>
          <w:b/>
          <w:sz w:val="20"/>
          <w:szCs w:val="20"/>
          <w:lang w:eastAsia="pl-PL"/>
        </w:rPr>
        <w:t>DOTYCZĄCE WYRAŻENIA ZGODY DO PRZETWARZANIA DANYCH OSOBOWYCH</w:t>
      </w:r>
    </w:p>
    <w:p w14:paraId="01EBB238" w14:textId="1AFC3D44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A3728">
        <w:rPr>
          <w:rFonts w:ascii="Arial" w:hAnsi="Arial" w:cs="Arial"/>
          <w:sz w:val="20"/>
          <w:szCs w:val="20"/>
          <w:lang w:eastAsia="pl-PL"/>
        </w:rPr>
        <w:t xml:space="preserve">Wyrażam zgodę na przetwarzanie moich danych osobowych przez </w:t>
      </w:r>
      <w:r w:rsidRPr="007A3728">
        <w:rPr>
          <w:rFonts w:ascii="Arial" w:hAnsi="Arial" w:cs="Arial"/>
          <w:b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sz w:val="20"/>
          <w:szCs w:val="20"/>
          <w:lang w:eastAsia="pl-PL"/>
        </w:rPr>
        <w:t>Wielka Nieszawka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7A3728">
        <w:rPr>
          <w:rFonts w:ascii="Arial" w:hAnsi="Arial" w:cs="Arial"/>
          <w:sz w:val="20"/>
          <w:szCs w:val="20"/>
          <w:lang w:eastAsia="pl-PL"/>
        </w:rPr>
        <w:t xml:space="preserve"> w zakresie niezbędnym do przeprowadzenia rekrutacji do projektu oraz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F2470">
        <w:rPr>
          <w:rFonts w:ascii="Arial" w:hAnsi="Arial" w:cs="Arial"/>
          <w:sz w:val="20"/>
          <w:szCs w:val="20"/>
          <w:lang w:eastAsia="pl-PL"/>
        </w:rPr>
        <w:br/>
      </w:r>
      <w:r w:rsidRPr="007A3728">
        <w:rPr>
          <w:rFonts w:ascii="Arial" w:hAnsi="Arial" w:cs="Arial"/>
          <w:sz w:val="20"/>
          <w:szCs w:val="20"/>
          <w:lang w:eastAsia="pl-PL"/>
        </w:rPr>
        <w:t xml:space="preserve">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4A20BE26" w14:textId="77777777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52B8D4C" w14:textId="77777777" w:rsidR="007A3728" w:rsidRPr="007A3728" w:rsidRDefault="007A3728" w:rsidP="007A372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3728">
        <w:rPr>
          <w:rFonts w:ascii="Arial" w:hAnsi="Arial" w:cs="Arial"/>
          <w:b/>
          <w:bCs/>
          <w:sz w:val="20"/>
          <w:szCs w:val="20"/>
          <w:lang w:eastAsia="pl-PL"/>
        </w:rPr>
        <w:t>KLAUZULA INFORMACVYJNA</w:t>
      </w:r>
    </w:p>
    <w:p w14:paraId="1E923C60" w14:textId="77777777" w:rsidR="009D6479" w:rsidRPr="00540A6D" w:rsidRDefault="009D6479" w:rsidP="009D647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4FEE09C" w14:textId="1A6119A3" w:rsidR="009D6479" w:rsidRPr="00540A6D" w:rsidRDefault="009D6479" w:rsidP="007A372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A3728" w:rsidRPr="007A3728">
        <w:rPr>
          <w:rFonts w:ascii="Arial" w:hAnsi="Arial" w:cs="Arial"/>
          <w:b/>
          <w:bCs/>
          <w:i/>
          <w:iCs/>
          <w:noProof/>
          <w:sz w:val="20"/>
          <w:szCs w:val="20"/>
        </w:rPr>
        <w:t>Klub seniora w Gminie Wielka Nieszawka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30FB8921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3CC88344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3609E18" w14:textId="77777777" w:rsidR="009D6479" w:rsidRPr="00540A6D" w:rsidRDefault="009D6479" w:rsidP="007A372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C9DE91E" w14:textId="77777777" w:rsidR="009D6479" w:rsidRPr="00540A6D" w:rsidRDefault="009D6479" w:rsidP="007A37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104FB0B" w14:textId="77777777" w:rsidR="009D6479" w:rsidRPr="00540A6D" w:rsidRDefault="009D6479" w:rsidP="007A37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271F91FD" w14:textId="77777777" w:rsidR="009D6479" w:rsidRPr="00540A6D" w:rsidRDefault="009D6479" w:rsidP="007A37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zm.);</w:t>
      </w:r>
    </w:p>
    <w:p w14:paraId="01306B35" w14:textId="77777777" w:rsidR="009D6479" w:rsidRPr="00540A6D" w:rsidRDefault="009D6479" w:rsidP="007A372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w odniesieniu do zbioru Centralny system teleinformatyczny wspierający realizację programów operacyjnych: </w:t>
      </w:r>
    </w:p>
    <w:p w14:paraId="398D90FE" w14:textId="77777777" w:rsidR="009D6479" w:rsidRPr="00540A6D" w:rsidRDefault="009D6479" w:rsidP="007A372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70037B8" w14:textId="77777777" w:rsidR="009D6479" w:rsidRPr="00540A6D" w:rsidRDefault="009D6479" w:rsidP="007A372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2E664BD0" w14:textId="77777777" w:rsidR="009D6479" w:rsidRPr="00540A6D" w:rsidRDefault="009D6479" w:rsidP="007A372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zm.),</w:t>
      </w:r>
    </w:p>
    <w:p w14:paraId="2577265B" w14:textId="77777777" w:rsidR="009D6479" w:rsidRPr="00540A6D" w:rsidRDefault="009D6479" w:rsidP="007A372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670748F3" w14:textId="77777777" w:rsidR="009D6479" w:rsidRPr="00540A6D" w:rsidRDefault="009D6479" w:rsidP="007A372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D866E97" w14:textId="70CAA1DC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A3728" w:rsidRPr="007A3728"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Klub seniora </w:t>
      </w:r>
      <w:r w:rsidR="007A3728">
        <w:rPr>
          <w:rFonts w:ascii="Arial" w:hAnsi="Arial" w:cs="Arial"/>
          <w:b/>
          <w:bCs/>
          <w:i/>
          <w:iCs/>
          <w:noProof/>
          <w:sz w:val="20"/>
          <w:szCs w:val="20"/>
        </w:rPr>
        <w:br/>
      </w:r>
      <w:r w:rsidR="007A3728" w:rsidRPr="007A3728">
        <w:rPr>
          <w:rFonts w:ascii="Arial" w:hAnsi="Arial" w:cs="Arial"/>
          <w:b/>
          <w:bCs/>
          <w:i/>
          <w:iCs/>
          <w:noProof/>
          <w:sz w:val="20"/>
          <w:szCs w:val="20"/>
        </w:rPr>
        <w:t>w Gminie Wielka Nieszawka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494D684D" w14:textId="7A0DC87E" w:rsidR="009D6479" w:rsidRPr="00540A6D" w:rsidRDefault="009D6479" w:rsidP="007A372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7A3728" w:rsidRPr="007A3728">
        <w:rPr>
          <w:rFonts w:ascii="Arial" w:hAnsi="Arial" w:cs="Arial"/>
          <w:noProof/>
          <w:sz w:val="20"/>
          <w:szCs w:val="20"/>
        </w:rPr>
        <w:t>Gminie Wielka Nieszawka</w:t>
      </w:r>
      <w:r w:rsidR="007A3728">
        <w:rPr>
          <w:rFonts w:ascii="Arial" w:hAnsi="Arial" w:cs="Arial"/>
          <w:noProof/>
          <w:sz w:val="20"/>
          <w:szCs w:val="20"/>
        </w:rPr>
        <w:t>, ul. Toruńska 12, 87-165 Cierpice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73CD2" w14:textId="77777777" w:rsidR="009D6479" w:rsidRPr="00540A6D" w:rsidRDefault="009D6479" w:rsidP="007A372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5FD51EE0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0E0E685F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59C6B4B0" w14:textId="66191099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 w:rsidR="007A3728">
        <w:rPr>
          <w:rFonts w:ascii="Arial" w:hAnsi="Arial" w:cs="Arial"/>
          <w:noProof/>
          <w:sz w:val="20"/>
          <w:szCs w:val="20"/>
        </w:rPr>
        <w:t>3 miesięcy</w:t>
      </w:r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370EBC46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4B599854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4735B29F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2124B03" w14:textId="77777777" w:rsidR="009D6479" w:rsidRPr="00540A6D" w:rsidRDefault="009D6479" w:rsidP="007A372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42D49658" w14:textId="77777777" w:rsidR="009D6479" w:rsidRPr="00540A6D" w:rsidRDefault="009D6479" w:rsidP="007A372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07291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540A6D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7098894E" w14:textId="77777777" w:rsidR="009D6479" w:rsidRPr="00540A6D" w:rsidRDefault="009D6479" w:rsidP="007A372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26D85F49" w14:textId="42538F8E" w:rsidR="009D6479" w:rsidRPr="00540A6D" w:rsidRDefault="009D6479" w:rsidP="007A372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="007A3728">
        <w:rPr>
          <w:rFonts w:ascii="Arial" w:hAnsi="Arial" w:cs="Arial"/>
          <w:sz w:val="20"/>
          <w:szCs w:val="20"/>
        </w:rPr>
        <w:t>iod1@wielkanieszawka.pl</w:t>
      </w:r>
      <w:r w:rsidRPr="00540A6D">
        <w:rPr>
          <w:rFonts w:ascii="Arial" w:hAnsi="Arial" w:cs="Arial"/>
          <w:sz w:val="20"/>
          <w:szCs w:val="20"/>
        </w:rPr>
        <w:t xml:space="preserve"> (dane kontaktowe inspektora ochrony danych </w:t>
      </w:r>
      <w:r w:rsidR="007F2470"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u Beneficjenta);</w:t>
      </w:r>
    </w:p>
    <w:p w14:paraId="55CC475D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8DA9E71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15FD1EDC" w14:textId="77777777" w:rsidR="009D6479" w:rsidRPr="00540A6D" w:rsidRDefault="009D6479" w:rsidP="007A372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A958E2D" w14:textId="77777777" w:rsidR="009D6479" w:rsidRPr="00540A6D" w:rsidRDefault="009D6479" w:rsidP="009D6479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467C2D4A" w14:textId="77777777" w:rsidR="009D6479" w:rsidRPr="00540A6D" w:rsidRDefault="009D6479" w:rsidP="009D6479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0"/>
        <w:gridCol w:w="5272"/>
      </w:tblGrid>
      <w:tr w:rsidR="009D6479" w:rsidRPr="00540A6D" w14:paraId="64ABE01A" w14:textId="77777777" w:rsidTr="003B4D68">
        <w:trPr>
          <w:jc w:val="center"/>
        </w:trPr>
        <w:tc>
          <w:tcPr>
            <w:tcW w:w="4248" w:type="dxa"/>
          </w:tcPr>
          <w:p w14:paraId="24E23AAA" w14:textId="77777777" w:rsidR="009D6479" w:rsidRPr="00540A6D" w:rsidRDefault="009D6479" w:rsidP="009D647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5F149E0" w14:textId="34420471" w:rsidR="009D6479" w:rsidRPr="00540A6D" w:rsidRDefault="009D6479" w:rsidP="003B4D68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</w:t>
            </w:r>
          </w:p>
        </w:tc>
      </w:tr>
      <w:tr w:rsidR="009D6479" w:rsidRPr="00540A6D" w14:paraId="6D718914" w14:textId="77777777" w:rsidTr="003B4D68">
        <w:trPr>
          <w:jc w:val="center"/>
        </w:trPr>
        <w:tc>
          <w:tcPr>
            <w:tcW w:w="4248" w:type="dxa"/>
          </w:tcPr>
          <w:p w14:paraId="30C13B75" w14:textId="77777777" w:rsidR="009D6479" w:rsidRPr="00540A6D" w:rsidRDefault="009D6479" w:rsidP="003B4D68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012D492" w14:textId="6A9EB491" w:rsidR="009D6479" w:rsidRPr="00540A6D" w:rsidRDefault="009D6479" w:rsidP="003B4D6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</w:p>
        </w:tc>
      </w:tr>
    </w:tbl>
    <w:p w14:paraId="37A4AC45" w14:textId="77777777" w:rsidR="009D6479" w:rsidRPr="00540A6D" w:rsidRDefault="009D6479" w:rsidP="009D6479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31A83170" w14:textId="77777777" w:rsidR="008F7AFF" w:rsidRPr="009D6479" w:rsidRDefault="008F7AFF" w:rsidP="009D6479"/>
    <w:sectPr w:rsidR="008F7AFF" w:rsidRPr="009D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9BE4" w14:textId="77777777" w:rsidR="002D1157" w:rsidRDefault="002D1157" w:rsidP="004B36A5">
      <w:pPr>
        <w:spacing w:after="0" w:line="240" w:lineRule="auto"/>
      </w:pPr>
      <w:r>
        <w:separator/>
      </w:r>
    </w:p>
  </w:endnote>
  <w:endnote w:type="continuationSeparator" w:id="0">
    <w:p w14:paraId="0F6CCDAD" w14:textId="77777777" w:rsidR="002D1157" w:rsidRDefault="002D1157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2553" w14:textId="77777777" w:rsidR="002D1157" w:rsidRDefault="002D1157" w:rsidP="004B36A5">
      <w:pPr>
        <w:spacing w:after="0" w:line="240" w:lineRule="auto"/>
      </w:pPr>
      <w:r>
        <w:separator/>
      </w:r>
    </w:p>
  </w:footnote>
  <w:footnote w:type="continuationSeparator" w:id="0">
    <w:p w14:paraId="0A0167BD" w14:textId="77777777" w:rsidR="002D1157" w:rsidRDefault="002D1157" w:rsidP="004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683896866">
    <w:abstractNumId w:val="3"/>
  </w:num>
  <w:num w:numId="2" w16cid:durableId="2140997583">
    <w:abstractNumId w:val="2"/>
  </w:num>
  <w:num w:numId="3" w16cid:durableId="72968696">
    <w:abstractNumId w:val="0"/>
  </w:num>
  <w:num w:numId="4" w16cid:durableId="89150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2C29C3"/>
    <w:rsid w:val="002C31FB"/>
    <w:rsid w:val="002D1157"/>
    <w:rsid w:val="004B36A5"/>
    <w:rsid w:val="004E05FA"/>
    <w:rsid w:val="00556900"/>
    <w:rsid w:val="00643FCC"/>
    <w:rsid w:val="007A3728"/>
    <w:rsid w:val="007F2470"/>
    <w:rsid w:val="008F7AFF"/>
    <w:rsid w:val="009D6479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Rada</cp:lastModifiedBy>
  <cp:revision>2</cp:revision>
  <cp:lastPrinted>2021-08-11T09:14:00Z</cp:lastPrinted>
  <dcterms:created xsi:type="dcterms:W3CDTF">2022-08-29T10:39:00Z</dcterms:created>
  <dcterms:modified xsi:type="dcterms:W3CDTF">2022-08-29T10:39:00Z</dcterms:modified>
</cp:coreProperties>
</file>